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421B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proofErr w:type="spellStart"/>
      <w:r w:rsidRPr="003D2981">
        <w:rPr>
          <w:b/>
          <w:sz w:val="16"/>
          <w:szCs w:val="16"/>
        </w:rPr>
        <w:t>Sportkeglerverband</w:t>
      </w:r>
      <w:proofErr w:type="spellEnd"/>
      <w:r w:rsidRPr="003D2981">
        <w:rPr>
          <w:b/>
          <w:sz w:val="16"/>
          <w:szCs w:val="16"/>
        </w:rPr>
        <w:t xml:space="preserve"> Mecklenburg-Vorpommern                                                                           </w:t>
      </w:r>
    </w:p>
    <w:p w14:paraId="2C89F694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                            </w:t>
      </w:r>
    </w:p>
    <w:p w14:paraId="43C54D67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                                               Einwilligungserklärung</w:t>
      </w:r>
    </w:p>
    <w:p w14:paraId="033746C2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zur Nutzung meiner personenbezogenen Daten durch den und im SKVMV, der Veröffentlichung dieser auf der Homepage des </w:t>
      </w:r>
      <w:proofErr w:type="spellStart"/>
      <w:r w:rsidRPr="003D2981">
        <w:rPr>
          <w:b/>
          <w:sz w:val="16"/>
          <w:szCs w:val="16"/>
        </w:rPr>
        <w:t>Sportkeglerverbandes</w:t>
      </w:r>
      <w:proofErr w:type="spellEnd"/>
      <w:r w:rsidRPr="003D2981">
        <w:rPr>
          <w:b/>
          <w:sz w:val="16"/>
          <w:szCs w:val="16"/>
        </w:rPr>
        <w:t xml:space="preserve"> M-V, der Weitergabe personenbezogener Daten an den Landessportbund M-V, den Deutschen </w:t>
      </w:r>
      <w:proofErr w:type="spellStart"/>
      <w:proofErr w:type="gramStart"/>
      <w:r w:rsidRPr="003D2981">
        <w:rPr>
          <w:b/>
          <w:sz w:val="16"/>
          <w:szCs w:val="16"/>
        </w:rPr>
        <w:t>Bohlekeglerverband</w:t>
      </w:r>
      <w:proofErr w:type="spellEnd"/>
      <w:r w:rsidRPr="003D2981">
        <w:rPr>
          <w:b/>
          <w:sz w:val="16"/>
          <w:szCs w:val="16"/>
        </w:rPr>
        <w:t xml:space="preserve">  und</w:t>
      </w:r>
      <w:proofErr w:type="gramEnd"/>
      <w:r w:rsidRPr="003D2981">
        <w:rPr>
          <w:b/>
          <w:sz w:val="16"/>
          <w:szCs w:val="16"/>
        </w:rPr>
        <w:t xml:space="preserve"> Deutschen </w:t>
      </w:r>
      <w:proofErr w:type="spellStart"/>
      <w:r w:rsidRPr="003D2981">
        <w:rPr>
          <w:b/>
          <w:sz w:val="16"/>
          <w:szCs w:val="16"/>
        </w:rPr>
        <w:t>Kegler-und</w:t>
      </w:r>
      <w:proofErr w:type="spellEnd"/>
      <w:r w:rsidRPr="003D2981">
        <w:rPr>
          <w:b/>
          <w:sz w:val="16"/>
          <w:szCs w:val="16"/>
        </w:rPr>
        <w:t xml:space="preserve"> Bowlingbund. </w:t>
      </w:r>
    </w:p>
    <w:p w14:paraId="7AA227E3" w14:textId="4DD4A133" w:rsidR="003D2981" w:rsidRPr="003D2981" w:rsidRDefault="003D2981" w:rsidP="003D2981">
      <w:pPr>
        <w:spacing w:after="0"/>
        <w:rPr>
          <w:b/>
          <w:sz w:val="16"/>
          <w:szCs w:val="16"/>
        </w:rPr>
      </w:pPr>
      <w:proofErr w:type="spellStart"/>
      <w:r w:rsidRPr="003D2981">
        <w:rPr>
          <w:b/>
          <w:sz w:val="16"/>
          <w:szCs w:val="16"/>
        </w:rPr>
        <w:t>Desweiteren</w:t>
      </w:r>
      <w:proofErr w:type="spellEnd"/>
      <w:r w:rsidRPr="003D2981">
        <w:rPr>
          <w:b/>
          <w:sz w:val="16"/>
          <w:szCs w:val="16"/>
        </w:rPr>
        <w:t xml:space="preserve"> die Nutzung von Fotos auf der Homepage des SKVMV und in der Presse.</w:t>
      </w:r>
    </w:p>
    <w:p w14:paraId="39E11E23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>Mir ist bewusst, dass bei einer Veröffentlichung von personenbezogenen Daten im Internet ein umfassender Datenschutz nicht garantiert ist. Daher nehme ich die Risiken zur Kenntnis und bin mir bewusst:</w:t>
      </w:r>
    </w:p>
    <w:p w14:paraId="0C4DFA10" w14:textId="7B429831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>-die Daten sind auch in Staaten abrufbar, die keine vergleichbaren Datenschutzbestimmungen kennen wie in Deutschland.</w:t>
      </w:r>
    </w:p>
    <w:p w14:paraId="267EE705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-die Vertraulichkeit, Unverletzlichkeit, Echtheit und Verfügbarkeit der Daten </w:t>
      </w:r>
    </w:p>
    <w:p w14:paraId="6D716EEC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nicht garantiert ist.</w:t>
      </w:r>
    </w:p>
    <w:p w14:paraId="33B95835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Ich treffe die Entscheidung zur Nutzung bzw. Veröffentlichung der Daten </w:t>
      </w:r>
    </w:p>
    <w:p w14:paraId="6879C87C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>freiwillig und kann die Einwilligung gegenüber dem SKVMV jederzeit widerrufen.</w:t>
      </w:r>
    </w:p>
    <w:p w14:paraId="230D3815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>Meine Daten werden nur solange gespeichert und genutzt wie es notwendig ist. Danach werden sie gelöscht. Es besteht jederzeit das Recht auf Berichtigung und Löschung der Daten.</w:t>
      </w:r>
    </w:p>
    <w:p w14:paraId="4D2D3AD8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>Erklärung:</w:t>
      </w:r>
    </w:p>
    <w:p w14:paraId="5B3759AB" w14:textId="7726F72C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>Ich bestätige das Vorstehende zur Kenntnis genommen zu haben und willige ein, das</w:t>
      </w:r>
      <w:r w:rsidR="00B46E77">
        <w:rPr>
          <w:b/>
          <w:sz w:val="16"/>
          <w:szCs w:val="16"/>
        </w:rPr>
        <w:t>s</w:t>
      </w:r>
      <w:r w:rsidRPr="003D2981">
        <w:rPr>
          <w:b/>
          <w:sz w:val="16"/>
          <w:szCs w:val="16"/>
        </w:rPr>
        <w:t xml:space="preserve"> der </w:t>
      </w:r>
      <w:proofErr w:type="spellStart"/>
      <w:r w:rsidRPr="003D2981">
        <w:rPr>
          <w:b/>
          <w:sz w:val="16"/>
          <w:szCs w:val="16"/>
        </w:rPr>
        <w:t>Sportkeglerverband</w:t>
      </w:r>
      <w:proofErr w:type="spellEnd"/>
      <w:r w:rsidRPr="003D2981">
        <w:rPr>
          <w:b/>
          <w:sz w:val="16"/>
          <w:szCs w:val="16"/>
        </w:rPr>
        <w:t xml:space="preserve"> M-V folgende Daten zu meiner Person wie nachfolgend beschrieben speichern, nutzen und veröffentlichen darf.</w:t>
      </w:r>
    </w:p>
    <w:p w14:paraId="7577CFDB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>Die in der Aufstellung genannten Formen der Nutzung, Speicherung und Veröffentlichung werden nur genutzt, wenn sie für mich zutreffen.</w:t>
      </w:r>
    </w:p>
    <w:p w14:paraId="6788A0DC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>1.Veröffentlichung im Internet auf der Homepage des SKVMV:</w:t>
      </w:r>
    </w:p>
    <w:p w14:paraId="7F8FF893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www.skvmv.de</w:t>
      </w:r>
    </w:p>
    <w:p w14:paraId="51402BBE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Spielansetzungsheft:</w:t>
      </w:r>
    </w:p>
    <w:p w14:paraId="25DAFA1B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Vorname, Name, Anschrift, Telefonnummer, Mailadresse</w:t>
      </w:r>
    </w:p>
    <w:p w14:paraId="5CB9AEBB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Betrifft, Vorstand und Gremien des SKVMV, </w:t>
      </w:r>
      <w:proofErr w:type="spellStart"/>
      <w:r w:rsidRPr="003D2981">
        <w:rPr>
          <w:b/>
          <w:sz w:val="16"/>
          <w:szCs w:val="16"/>
        </w:rPr>
        <w:t>Klub-und</w:t>
      </w:r>
      <w:proofErr w:type="spellEnd"/>
      <w:r w:rsidRPr="003D2981">
        <w:rPr>
          <w:b/>
          <w:sz w:val="16"/>
          <w:szCs w:val="16"/>
        </w:rPr>
        <w:t xml:space="preserve"> Vereinsvorsitzende</w:t>
      </w:r>
    </w:p>
    <w:p w14:paraId="5A711C5D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Jugendausschuss, Bahnabnehmer, Staffelleiter. Der Zweck besteht in der </w:t>
      </w:r>
    </w:p>
    <w:p w14:paraId="405A1339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Organisation der Verbandsarbeit.</w:t>
      </w:r>
    </w:p>
    <w:p w14:paraId="5AA039B6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Alle Wettkampfergebnisse der Saison und im Archiv zum Zwecke</w:t>
      </w:r>
    </w:p>
    <w:p w14:paraId="4FD2EA4F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der Informationstätigkeit.</w:t>
      </w:r>
    </w:p>
    <w:p w14:paraId="6973C7D1" w14:textId="55A86135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Ablaufpläne von Wettkämpfen</w:t>
      </w:r>
      <w:r w:rsidR="00B46E77">
        <w:rPr>
          <w:b/>
          <w:sz w:val="16"/>
          <w:szCs w:val="16"/>
        </w:rPr>
        <w:t xml:space="preserve"> </w:t>
      </w:r>
      <w:r w:rsidRPr="003D2981">
        <w:rPr>
          <w:b/>
          <w:sz w:val="16"/>
          <w:szCs w:val="16"/>
        </w:rPr>
        <w:t>(Landesmeisterschaften) mit Vornamen</w:t>
      </w:r>
    </w:p>
    <w:p w14:paraId="19C58514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Und Namen zur Information der Teilnehmer.</w:t>
      </w:r>
    </w:p>
    <w:p w14:paraId="498F162C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Vorname, Name, Alter, Spielergebnis</w:t>
      </w:r>
    </w:p>
    <w:p w14:paraId="115281E2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Protokolle, Rangliste, Ehrentafeln:</w:t>
      </w:r>
    </w:p>
    <w:p w14:paraId="254D8429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Nennung von Vornamen und Namen in Protokollen von Verbandstagen,</w:t>
      </w:r>
    </w:p>
    <w:p w14:paraId="29D3D031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Jugendtagen und Sitzungen Sportausschuss, in der Rangliste und den  </w:t>
      </w:r>
    </w:p>
    <w:p w14:paraId="3DE6C397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Ehrentafeln zum Zwecke der Informationstätigkeit.</w:t>
      </w:r>
    </w:p>
    <w:p w14:paraId="58EA3EE3" w14:textId="7138FBBD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Spielberichtsprogramm</w:t>
      </w:r>
      <w:r w:rsidR="00B46E77">
        <w:rPr>
          <w:b/>
          <w:sz w:val="16"/>
          <w:szCs w:val="16"/>
        </w:rPr>
        <w:t xml:space="preserve"> </w:t>
      </w:r>
      <w:r w:rsidRPr="003D2981">
        <w:rPr>
          <w:b/>
          <w:sz w:val="16"/>
          <w:szCs w:val="16"/>
        </w:rPr>
        <w:t>(Spielerdatei):</w:t>
      </w:r>
    </w:p>
    <w:p w14:paraId="2D7B6BCC" w14:textId="321E762D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Nennung von Vorname</w:t>
      </w:r>
      <w:r w:rsidR="00B46E77">
        <w:rPr>
          <w:b/>
          <w:sz w:val="16"/>
          <w:szCs w:val="16"/>
        </w:rPr>
        <w:t>n</w:t>
      </w:r>
      <w:r w:rsidRPr="003D2981">
        <w:rPr>
          <w:b/>
          <w:sz w:val="16"/>
          <w:szCs w:val="16"/>
        </w:rPr>
        <w:t>, Name und Geburtsdatum zur Erstellung der</w:t>
      </w:r>
    </w:p>
    <w:p w14:paraId="72E34913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Spielberichtsbögen.</w:t>
      </w:r>
    </w:p>
    <w:p w14:paraId="1477412F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>2. Veröffentlichung von Fotos aus Wettkampfveranstaltungen auf der</w:t>
      </w:r>
    </w:p>
    <w:p w14:paraId="3E0C757A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Homepage des SKVMV und in der Presse zum Zweck der </w:t>
      </w:r>
    </w:p>
    <w:p w14:paraId="7F039525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Öffentlichkeitsarbeit. Zu gleichem Zweck die Nennung von Vornamen, </w:t>
      </w:r>
    </w:p>
    <w:p w14:paraId="477DA5C0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Namen und Spielergebnissen in der Presse.</w:t>
      </w:r>
    </w:p>
    <w:p w14:paraId="3A4C9396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>3.Verarbeitung und Nutzung im SKVMV</w:t>
      </w:r>
    </w:p>
    <w:p w14:paraId="26C6BD5B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Die Funktionsträger des SKVMV nutzen Daten zur Arbeit rund um den </w:t>
      </w:r>
    </w:p>
    <w:p w14:paraId="315B1A0F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</w:t>
      </w:r>
      <w:proofErr w:type="spellStart"/>
      <w:r w:rsidRPr="003D2981">
        <w:rPr>
          <w:b/>
          <w:sz w:val="16"/>
          <w:szCs w:val="16"/>
        </w:rPr>
        <w:t>Spiel-und</w:t>
      </w:r>
      <w:proofErr w:type="spellEnd"/>
      <w:r w:rsidRPr="003D2981">
        <w:rPr>
          <w:b/>
          <w:sz w:val="16"/>
          <w:szCs w:val="16"/>
        </w:rPr>
        <w:t xml:space="preserve"> organisationsbetrieb ohne sie zu veröffentlichen, auf Papier</w:t>
      </w:r>
    </w:p>
    <w:p w14:paraId="0F038EAA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bzw. digital. Dabei geht es um Vornamen, Namen, Geburtsdaten, ggf.</w:t>
      </w:r>
    </w:p>
    <w:p w14:paraId="1684C1BD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Anschrift, Telefonnummer und Mailadresse. </w:t>
      </w:r>
    </w:p>
    <w:p w14:paraId="7E09290D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Zweck ist die Verarbeitung von Spielergebnissen, Mannschafts-</w:t>
      </w:r>
    </w:p>
    <w:p w14:paraId="4078DD2C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</w:t>
      </w:r>
      <w:proofErr w:type="spellStart"/>
      <w:r w:rsidRPr="003D2981">
        <w:rPr>
          <w:b/>
          <w:sz w:val="16"/>
          <w:szCs w:val="16"/>
        </w:rPr>
        <w:t>meldungen</w:t>
      </w:r>
      <w:proofErr w:type="spellEnd"/>
      <w:r w:rsidRPr="003D2981">
        <w:rPr>
          <w:b/>
          <w:sz w:val="16"/>
          <w:szCs w:val="16"/>
        </w:rPr>
        <w:t>, Übersicht Trainer-Lizenzen, Teilnehmer Lehrgang</w:t>
      </w:r>
    </w:p>
    <w:p w14:paraId="77C9A7CA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Sportordnung.</w:t>
      </w:r>
    </w:p>
    <w:p w14:paraId="0E36E32D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>4. Weitergabe an Dritte</w:t>
      </w:r>
    </w:p>
    <w:p w14:paraId="6AB5F350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Personenbezogene Daten, Vorname, Name, Geburtsdatum werden</w:t>
      </w:r>
    </w:p>
    <w:p w14:paraId="61442638" w14:textId="37A60552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zum Zwecke der Meldungen für Wettkämpfe an den DBKV übermittelt. Bei   </w:t>
      </w:r>
    </w:p>
    <w:p w14:paraId="0E7B0A3D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der Meldung der Trainer Lizenzen kommen noch die Anschriften hinzu.</w:t>
      </w:r>
    </w:p>
    <w:p w14:paraId="21447C1C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Angaben über Lizenzen erhält der DBKV, der</w:t>
      </w:r>
    </w:p>
    <w:p w14:paraId="5B5A0F9E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DKB und der Deutsche Olympische Sportbund.</w:t>
      </w:r>
    </w:p>
    <w:p w14:paraId="29160B3F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</w:p>
    <w:p w14:paraId="4DBA4A79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</w:p>
    <w:p w14:paraId="7EC7F4F2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>_______________________</w:t>
      </w:r>
    </w:p>
    <w:p w14:paraId="580CE4D2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>Name, Vorname, Klub</w:t>
      </w:r>
    </w:p>
    <w:p w14:paraId="01B31E57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</w:p>
    <w:p w14:paraId="4F9F9F1C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</w:p>
    <w:p w14:paraId="39A7D528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>_______________________                         ________________________</w:t>
      </w:r>
    </w:p>
    <w:p w14:paraId="76A94428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>Ort und Datum:                                              Unterschrift:</w:t>
      </w:r>
    </w:p>
    <w:p w14:paraId="56A8B08F" w14:textId="77777777" w:rsidR="003D2981" w:rsidRPr="003D2981" w:rsidRDefault="003D2981" w:rsidP="003D2981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                                                                        </w:t>
      </w:r>
      <w:proofErr w:type="gramStart"/>
      <w:r w:rsidRPr="003D2981">
        <w:rPr>
          <w:b/>
          <w:sz w:val="16"/>
          <w:szCs w:val="16"/>
        </w:rPr>
        <w:t>Bei minderjährigen Unterschrift</w:t>
      </w:r>
      <w:proofErr w:type="gramEnd"/>
    </w:p>
    <w:p w14:paraId="46A59C74" w14:textId="7AD5EE58" w:rsidR="00460AA5" w:rsidRPr="00D51980" w:rsidRDefault="003D2981" w:rsidP="00D51980">
      <w:pPr>
        <w:spacing w:after="0"/>
        <w:rPr>
          <w:b/>
          <w:sz w:val="16"/>
          <w:szCs w:val="16"/>
        </w:rPr>
      </w:pPr>
      <w:r w:rsidRPr="003D2981">
        <w:rPr>
          <w:b/>
          <w:sz w:val="16"/>
          <w:szCs w:val="16"/>
        </w:rPr>
        <w:t xml:space="preserve">                                                                            aller Erziehungsberechtigten</w:t>
      </w:r>
    </w:p>
    <w:sectPr w:rsidR="00460AA5" w:rsidRPr="00D519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81"/>
    <w:rsid w:val="003D2981"/>
    <w:rsid w:val="00460AA5"/>
    <w:rsid w:val="00752E05"/>
    <w:rsid w:val="00B46E77"/>
    <w:rsid w:val="00D5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3386"/>
  <w15:chartTrackingRefBased/>
  <w15:docId w15:val="{3FD31504-E2F0-4965-B85B-E9DA509F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2981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3112</Characters>
  <Application>Microsoft Office Word</Application>
  <DocSecurity>0</DocSecurity>
  <Lines>68</Lines>
  <Paragraphs>57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Kulla</dc:creator>
  <cp:keywords/>
  <dc:description/>
  <cp:lastModifiedBy>Robin Penz</cp:lastModifiedBy>
  <cp:revision>2</cp:revision>
  <cp:lastPrinted>2025-11-27T17:22:00Z</cp:lastPrinted>
  <dcterms:created xsi:type="dcterms:W3CDTF">2025-11-27T19:01:00Z</dcterms:created>
  <dcterms:modified xsi:type="dcterms:W3CDTF">2025-11-27T19:01:00Z</dcterms:modified>
</cp:coreProperties>
</file>